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9C61" w14:textId="77777777" w:rsidR="00786B4A" w:rsidRDefault="001C423D" w:rsidP="00786B4A">
      <w:pPr>
        <w:jc w:val="center"/>
      </w:pPr>
      <w:r>
        <w:t>Registratie</w:t>
      </w:r>
      <w:r w:rsidR="00786B4A">
        <w:t>formulier</w:t>
      </w:r>
    </w:p>
    <w:p w14:paraId="4D04F91F" w14:textId="77777777" w:rsidR="00786B4A" w:rsidRDefault="00786B4A" w:rsidP="00786B4A">
      <w:pPr>
        <w:jc w:val="center"/>
      </w:pPr>
      <w:r>
        <w:rPr>
          <w:b/>
          <w:bCs/>
        </w:rPr>
        <w:t>Updates ArVT, begeleide casuïstiek besprekingen en vaktherapeutische werkvormen.</w:t>
      </w:r>
    </w:p>
    <w:p w14:paraId="52D609D4" w14:textId="77777777" w:rsidR="001C423D" w:rsidRDefault="003C3707" w:rsidP="001C423D">
      <w:pPr>
        <w:jc w:val="center"/>
      </w:pPr>
      <w:r>
        <w:t xml:space="preserve">FVB </w:t>
      </w:r>
      <w:r w:rsidR="001C423D">
        <w:t>Kennisnetwerk ArVT</w:t>
      </w:r>
    </w:p>
    <w:p w14:paraId="7843F59C" w14:textId="6F32B842" w:rsidR="001C423D" w:rsidRDefault="001C423D" w:rsidP="001C423D">
      <w:pPr>
        <w:jc w:val="center"/>
      </w:pPr>
      <w:r>
        <w:t>20</w:t>
      </w:r>
      <w:r w:rsidR="00715E96">
        <w:t>20</w:t>
      </w:r>
    </w:p>
    <w:p w14:paraId="62325B94" w14:textId="77777777" w:rsidR="002B220F" w:rsidRDefault="002B220F" w:rsidP="00F621DD"/>
    <w:p w14:paraId="40F02AFC" w14:textId="77777777" w:rsidR="00F621DD" w:rsidRDefault="00F621DD" w:rsidP="00F621DD">
      <w:r>
        <w:t>Programma:</w:t>
      </w:r>
    </w:p>
    <w:p w14:paraId="58ADE6CD" w14:textId="77777777" w:rsidR="002B220F" w:rsidRDefault="00F621DD" w:rsidP="00F621DD">
      <w:r>
        <w:t xml:space="preserve">09.30 </w:t>
      </w:r>
    </w:p>
    <w:p w14:paraId="227C3DD6" w14:textId="77777777" w:rsidR="00F621DD" w:rsidRDefault="002B220F" w:rsidP="00F621DD">
      <w:r>
        <w:t>I</w:t>
      </w:r>
      <w:r w:rsidR="00F621DD">
        <w:t>nloop, koffie/thee en kennismaking</w:t>
      </w:r>
    </w:p>
    <w:p w14:paraId="135CFBC8" w14:textId="77777777" w:rsidR="002B220F" w:rsidRDefault="00F621DD" w:rsidP="00F621DD">
      <w:r>
        <w:t xml:space="preserve">10.00 </w:t>
      </w:r>
    </w:p>
    <w:p w14:paraId="7133F49B" w14:textId="77777777" w:rsidR="00F621DD" w:rsidRDefault="002B220F" w:rsidP="00F621DD">
      <w:r>
        <w:t>U</w:t>
      </w:r>
      <w:r w:rsidR="00F621DD">
        <w:t xml:space="preserve">pdate vanuit </w:t>
      </w:r>
      <w:r>
        <w:t xml:space="preserve">FVB </w:t>
      </w:r>
      <w:r w:rsidR="00F621DD">
        <w:t>Kennisnetwerk ArVT en trainingen over de verdere ontwikkeling van de Methode ArVT en aanvullingen op de werkmap.</w:t>
      </w:r>
    </w:p>
    <w:p w14:paraId="713BCD0D" w14:textId="77777777" w:rsidR="002B220F" w:rsidRDefault="00F621DD" w:rsidP="00F621DD">
      <w:r>
        <w:t xml:space="preserve">11.00 - 13.15 </w:t>
      </w:r>
    </w:p>
    <w:p w14:paraId="1E36578C" w14:textId="77777777" w:rsidR="002B220F" w:rsidRDefault="00F621DD" w:rsidP="00F621DD">
      <w:r>
        <w:t xml:space="preserve">Begeleid </w:t>
      </w:r>
      <w:r w:rsidR="002B220F">
        <w:t>bespreken</w:t>
      </w:r>
      <w:r w:rsidR="002B220F" w:rsidRPr="002B220F">
        <w:t xml:space="preserve"> </w:t>
      </w:r>
      <w:r w:rsidR="002B220F">
        <w:t>van casuïstiek van 3 deelnemers</w:t>
      </w:r>
      <w:r w:rsidR="002B220F" w:rsidRPr="002B220F">
        <w:t xml:space="preserve"> </w:t>
      </w:r>
      <w:r w:rsidR="002B220F">
        <w:t>van de toepassing van de ArVT in de praktijk met behulp</w:t>
      </w:r>
      <w:r>
        <w:t xml:space="preserve"> van een format (ArVT kijkwijzer</w:t>
      </w:r>
      <w:r w:rsidR="002B220F">
        <w:t>/ Probleemanalyse met Groene Pijlen en Plan van Aanpak met IJsberg</w:t>
      </w:r>
      <w:r>
        <w:t xml:space="preserve">) </w:t>
      </w:r>
    </w:p>
    <w:p w14:paraId="25C95806" w14:textId="77777777" w:rsidR="00F621DD" w:rsidRDefault="00F621DD" w:rsidP="00F621DD">
      <w:r>
        <w:t>Bespreken werkvormen in de ArVT uit de verschillende vaktherapeutische disciplines.</w:t>
      </w:r>
    </w:p>
    <w:p w14:paraId="3842A091" w14:textId="77777777" w:rsidR="00F621DD" w:rsidRDefault="00F621DD" w:rsidP="00F621DD">
      <w:r>
        <w:t>13.30 einde</w:t>
      </w:r>
    </w:p>
    <w:p w14:paraId="54B64205" w14:textId="691A57CF" w:rsidR="00F621DD" w:rsidRDefault="00F621DD" w:rsidP="00F621DD">
      <w:r>
        <w:t>Zelfstudie</w:t>
      </w:r>
      <w:r w:rsidR="002B220F">
        <w:t xml:space="preserve"> vooraf</w:t>
      </w:r>
      <w:r>
        <w:t>:</w:t>
      </w:r>
      <w:r w:rsidR="00715E96">
        <w:t xml:space="preserve"> </w:t>
      </w:r>
      <w:bookmarkStart w:id="0" w:name="_GoBack"/>
      <w:bookmarkEnd w:id="0"/>
      <w:r w:rsidR="00F33AD0">
        <w:t>Casuïstiek</w:t>
      </w:r>
      <w:r>
        <w:t xml:space="preserve"> moet worden aangekondigd en voorbereid.</w:t>
      </w:r>
      <w:r w:rsidR="003C3707">
        <w:t xml:space="preserve"> </w:t>
      </w:r>
    </w:p>
    <w:p w14:paraId="6F0FAC3B" w14:textId="77777777" w:rsidR="002B220F" w:rsidRDefault="002B220F" w:rsidP="00F621D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8"/>
        <w:gridCol w:w="1323"/>
        <w:gridCol w:w="1522"/>
        <w:gridCol w:w="1509"/>
        <w:gridCol w:w="1627"/>
        <w:gridCol w:w="900"/>
        <w:gridCol w:w="903"/>
      </w:tblGrid>
      <w:tr w:rsidR="00F621DD" w14:paraId="268E2BF5" w14:textId="77777777" w:rsidTr="002B220F">
        <w:tc>
          <w:tcPr>
            <w:tcW w:w="1278" w:type="dxa"/>
          </w:tcPr>
          <w:p w14:paraId="474F3B49" w14:textId="77777777" w:rsidR="00F621DD" w:rsidRDefault="00F621DD" w:rsidP="00786B4A">
            <w:pPr>
              <w:jc w:val="center"/>
            </w:pPr>
            <w:r>
              <w:t>datum</w:t>
            </w:r>
          </w:p>
        </w:tc>
        <w:tc>
          <w:tcPr>
            <w:tcW w:w="1260" w:type="dxa"/>
          </w:tcPr>
          <w:p w14:paraId="45A23011" w14:textId="77777777" w:rsidR="00F621DD" w:rsidRDefault="00F621DD" w:rsidP="00786B4A">
            <w:pPr>
              <w:jc w:val="center"/>
            </w:pPr>
            <w:r>
              <w:t>plaats</w:t>
            </w:r>
          </w:p>
        </w:tc>
        <w:tc>
          <w:tcPr>
            <w:tcW w:w="1549" w:type="dxa"/>
          </w:tcPr>
          <w:p w14:paraId="7A1AE020" w14:textId="77777777" w:rsidR="00F621DD" w:rsidRDefault="00F621DD" w:rsidP="00786B4A">
            <w:pPr>
              <w:jc w:val="center"/>
            </w:pPr>
            <w:r>
              <w:t>updates</w:t>
            </w:r>
          </w:p>
        </w:tc>
        <w:tc>
          <w:tcPr>
            <w:tcW w:w="1528" w:type="dxa"/>
          </w:tcPr>
          <w:p w14:paraId="741537AA" w14:textId="77777777" w:rsidR="00F621DD" w:rsidRDefault="00BE1A35" w:rsidP="00786B4A">
            <w:pPr>
              <w:jc w:val="center"/>
            </w:pPr>
            <w:r>
              <w:t>casuïstiek</w:t>
            </w:r>
          </w:p>
        </w:tc>
        <w:tc>
          <w:tcPr>
            <w:tcW w:w="1639" w:type="dxa"/>
          </w:tcPr>
          <w:p w14:paraId="6D056154" w14:textId="77777777" w:rsidR="00F621DD" w:rsidRDefault="00F621DD" w:rsidP="00786B4A">
            <w:pPr>
              <w:jc w:val="center"/>
            </w:pPr>
            <w:r>
              <w:t>werkvormen</w:t>
            </w:r>
          </w:p>
        </w:tc>
        <w:tc>
          <w:tcPr>
            <w:tcW w:w="905" w:type="dxa"/>
          </w:tcPr>
          <w:p w14:paraId="0273B500" w14:textId="77777777" w:rsidR="00F621DD" w:rsidRDefault="00F621DD" w:rsidP="00786B4A">
            <w:pPr>
              <w:jc w:val="center"/>
            </w:pPr>
            <w:r>
              <w:t>Paraaf KNW</w:t>
            </w:r>
          </w:p>
        </w:tc>
        <w:tc>
          <w:tcPr>
            <w:tcW w:w="903" w:type="dxa"/>
          </w:tcPr>
          <w:p w14:paraId="2BF3809E" w14:textId="77777777" w:rsidR="00F621DD" w:rsidRDefault="00F621DD" w:rsidP="00786B4A">
            <w:pPr>
              <w:jc w:val="center"/>
            </w:pPr>
            <w:r>
              <w:t>punten</w:t>
            </w:r>
          </w:p>
          <w:p w14:paraId="3799E90B" w14:textId="77777777" w:rsidR="00F621DD" w:rsidRDefault="00F621DD" w:rsidP="00786B4A">
            <w:pPr>
              <w:jc w:val="center"/>
            </w:pPr>
            <w:r>
              <w:t>register</w:t>
            </w:r>
          </w:p>
        </w:tc>
      </w:tr>
      <w:tr w:rsidR="00F621DD" w14:paraId="11A8427C" w14:textId="77777777" w:rsidTr="002B220F">
        <w:tc>
          <w:tcPr>
            <w:tcW w:w="1278" w:type="dxa"/>
          </w:tcPr>
          <w:p w14:paraId="37390B21" w14:textId="34EBCF2C" w:rsidR="00F621DD" w:rsidRDefault="00715E96" w:rsidP="00786B4A">
            <w:pPr>
              <w:jc w:val="center"/>
            </w:pPr>
            <w:r>
              <w:t>14</w:t>
            </w:r>
            <w:r w:rsidR="00BE1A35">
              <w:t>/</w:t>
            </w:r>
            <w:r w:rsidR="0044180A">
              <w:t>2</w:t>
            </w:r>
            <w:r w:rsidR="00BE1A35">
              <w:t>/20</w:t>
            </w:r>
            <w:r>
              <w:t>20</w:t>
            </w:r>
          </w:p>
        </w:tc>
        <w:tc>
          <w:tcPr>
            <w:tcW w:w="1260" w:type="dxa"/>
          </w:tcPr>
          <w:p w14:paraId="2445ECFF" w14:textId="77777777" w:rsidR="00715E96" w:rsidRDefault="00715E96" w:rsidP="00715E96">
            <w:pPr>
              <w:jc w:val="center"/>
            </w:pPr>
            <w:r>
              <w:t>Groningen</w:t>
            </w:r>
          </w:p>
          <w:p w14:paraId="416EE70B" w14:textId="77777777" w:rsidR="00F621DD" w:rsidRDefault="00F621DD" w:rsidP="00715E96">
            <w:pPr>
              <w:jc w:val="center"/>
            </w:pPr>
          </w:p>
        </w:tc>
        <w:tc>
          <w:tcPr>
            <w:tcW w:w="1549" w:type="dxa"/>
          </w:tcPr>
          <w:p w14:paraId="56A26776" w14:textId="77777777" w:rsidR="00F621DD" w:rsidRDefault="00F621DD" w:rsidP="00786B4A">
            <w:pPr>
              <w:jc w:val="center"/>
            </w:pPr>
          </w:p>
        </w:tc>
        <w:tc>
          <w:tcPr>
            <w:tcW w:w="1528" w:type="dxa"/>
          </w:tcPr>
          <w:p w14:paraId="2F680B3C" w14:textId="77777777" w:rsidR="00F621DD" w:rsidRDefault="00F621DD" w:rsidP="00786B4A">
            <w:pPr>
              <w:jc w:val="center"/>
            </w:pPr>
          </w:p>
        </w:tc>
        <w:tc>
          <w:tcPr>
            <w:tcW w:w="1639" w:type="dxa"/>
          </w:tcPr>
          <w:p w14:paraId="4583CFD1" w14:textId="77777777" w:rsidR="00F621DD" w:rsidRDefault="00F621DD" w:rsidP="00786B4A">
            <w:pPr>
              <w:jc w:val="center"/>
            </w:pPr>
          </w:p>
        </w:tc>
        <w:tc>
          <w:tcPr>
            <w:tcW w:w="905" w:type="dxa"/>
          </w:tcPr>
          <w:p w14:paraId="6CC868A7" w14:textId="77777777" w:rsidR="00F621DD" w:rsidRDefault="00F621DD" w:rsidP="00786B4A">
            <w:pPr>
              <w:jc w:val="center"/>
            </w:pPr>
          </w:p>
        </w:tc>
        <w:tc>
          <w:tcPr>
            <w:tcW w:w="903" w:type="dxa"/>
          </w:tcPr>
          <w:p w14:paraId="5F63C5CD" w14:textId="77777777" w:rsidR="00F621DD" w:rsidRDefault="00F621DD" w:rsidP="00786B4A">
            <w:pPr>
              <w:jc w:val="center"/>
            </w:pPr>
          </w:p>
        </w:tc>
      </w:tr>
      <w:tr w:rsidR="00BE1A35" w14:paraId="7B465B91" w14:textId="77777777" w:rsidTr="002B220F">
        <w:tc>
          <w:tcPr>
            <w:tcW w:w="1278" w:type="dxa"/>
          </w:tcPr>
          <w:p w14:paraId="7F0B4FEE" w14:textId="7E5E5BC7" w:rsidR="00BE1A35" w:rsidRDefault="0044180A" w:rsidP="00786B4A">
            <w:pPr>
              <w:jc w:val="center"/>
            </w:pPr>
            <w:r>
              <w:t>2</w:t>
            </w:r>
            <w:r w:rsidR="00715E96">
              <w:t>1</w:t>
            </w:r>
            <w:r w:rsidR="00BE1A35">
              <w:t>/</w:t>
            </w:r>
            <w:r>
              <w:t>3</w:t>
            </w:r>
            <w:r w:rsidR="00BE1A35">
              <w:t>/20</w:t>
            </w:r>
            <w:r w:rsidR="00715E96">
              <w:t>20</w:t>
            </w:r>
          </w:p>
        </w:tc>
        <w:tc>
          <w:tcPr>
            <w:tcW w:w="1260" w:type="dxa"/>
          </w:tcPr>
          <w:p w14:paraId="5FA930ED" w14:textId="77777777" w:rsidR="00715E96" w:rsidRDefault="00715E96" w:rsidP="00715E96">
            <w:pPr>
              <w:jc w:val="center"/>
            </w:pPr>
            <w:r>
              <w:t>Bennekom</w:t>
            </w:r>
          </w:p>
          <w:p w14:paraId="40FEC097" w14:textId="77777777" w:rsidR="00BE1A35" w:rsidRDefault="00BE1A35" w:rsidP="00715E96">
            <w:pPr>
              <w:jc w:val="center"/>
            </w:pPr>
          </w:p>
        </w:tc>
        <w:tc>
          <w:tcPr>
            <w:tcW w:w="1549" w:type="dxa"/>
          </w:tcPr>
          <w:p w14:paraId="082F2C76" w14:textId="77777777" w:rsidR="00BE1A35" w:rsidRDefault="00BE1A35" w:rsidP="00786B4A">
            <w:pPr>
              <w:jc w:val="center"/>
            </w:pPr>
          </w:p>
        </w:tc>
        <w:tc>
          <w:tcPr>
            <w:tcW w:w="1528" w:type="dxa"/>
          </w:tcPr>
          <w:p w14:paraId="14C968E9" w14:textId="77777777" w:rsidR="00BE1A35" w:rsidRDefault="00BE1A35" w:rsidP="00786B4A">
            <w:pPr>
              <w:jc w:val="center"/>
            </w:pPr>
          </w:p>
        </w:tc>
        <w:tc>
          <w:tcPr>
            <w:tcW w:w="1639" w:type="dxa"/>
          </w:tcPr>
          <w:p w14:paraId="0DCA7569" w14:textId="77777777" w:rsidR="00BE1A35" w:rsidRDefault="00BE1A35" w:rsidP="00786B4A">
            <w:pPr>
              <w:jc w:val="center"/>
            </w:pPr>
          </w:p>
        </w:tc>
        <w:tc>
          <w:tcPr>
            <w:tcW w:w="905" w:type="dxa"/>
          </w:tcPr>
          <w:p w14:paraId="2B06EA8D" w14:textId="77777777" w:rsidR="00BE1A35" w:rsidRDefault="00BE1A35" w:rsidP="00786B4A">
            <w:pPr>
              <w:jc w:val="center"/>
            </w:pPr>
          </w:p>
        </w:tc>
        <w:tc>
          <w:tcPr>
            <w:tcW w:w="903" w:type="dxa"/>
          </w:tcPr>
          <w:p w14:paraId="4360FFE9" w14:textId="77777777" w:rsidR="00BE1A35" w:rsidRDefault="00BE1A35" w:rsidP="00786B4A">
            <w:pPr>
              <w:jc w:val="center"/>
            </w:pPr>
          </w:p>
        </w:tc>
      </w:tr>
      <w:tr w:rsidR="00BE1A35" w14:paraId="5DD029A1" w14:textId="77777777" w:rsidTr="002B220F">
        <w:tc>
          <w:tcPr>
            <w:tcW w:w="1278" w:type="dxa"/>
          </w:tcPr>
          <w:p w14:paraId="5533C648" w14:textId="1AB3FBC2" w:rsidR="00BE1A35" w:rsidRDefault="0044180A" w:rsidP="00786B4A">
            <w:pPr>
              <w:jc w:val="center"/>
            </w:pPr>
            <w:r>
              <w:t>2</w:t>
            </w:r>
            <w:r w:rsidR="00715E96">
              <w:t>8</w:t>
            </w:r>
            <w:r w:rsidR="00BE1A35">
              <w:t>/</w:t>
            </w:r>
            <w:r>
              <w:t>3</w:t>
            </w:r>
            <w:r w:rsidR="00BE1A35">
              <w:t>/20</w:t>
            </w:r>
            <w:r w:rsidR="00715E96">
              <w:t>20</w:t>
            </w:r>
          </w:p>
          <w:p w14:paraId="3E4A94B1" w14:textId="77777777" w:rsidR="00BE1A35" w:rsidRDefault="00BE1A35" w:rsidP="00786B4A">
            <w:pPr>
              <w:jc w:val="center"/>
            </w:pPr>
          </w:p>
        </w:tc>
        <w:tc>
          <w:tcPr>
            <w:tcW w:w="1260" w:type="dxa"/>
          </w:tcPr>
          <w:p w14:paraId="4E3730A7" w14:textId="77777777" w:rsidR="00BE1A35" w:rsidRDefault="0044180A" w:rsidP="00786B4A">
            <w:pPr>
              <w:jc w:val="center"/>
            </w:pPr>
            <w:r>
              <w:t>Amersfoort</w:t>
            </w:r>
          </w:p>
        </w:tc>
        <w:tc>
          <w:tcPr>
            <w:tcW w:w="1549" w:type="dxa"/>
          </w:tcPr>
          <w:p w14:paraId="36525527" w14:textId="77777777" w:rsidR="00BE1A35" w:rsidRDefault="00BE1A35" w:rsidP="00786B4A">
            <w:pPr>
              <w:jc w:val="center"/>
            </w:pPr>
          </w:p>
        </w:tc>
        <w:tc>
          <w:tcPr>
            <w:tcW w:w="1528" w:type="dxa"/>
          </w:tcPr>
          <w:p w14:paraId="0F9994E2" w14:textId="77777777" w:rsidR="00BE1A35" w:rsidRDefault="00BE1A35" w:rsidP="00786B4A">
            <w:pPr>
              <w:jc w:val="center"/>
            </w:pPr>
          </w:p>
        </w:tc>
        <w:tc>
          <w:tcPr>
            <w:tcW w:w="1639" w:type="dxa"/>
          </w:tcPr>
          <w:p w14:paraId="11F1622B" w14:textId="77777777" w:rsidR="00BE1A35" w:rsidRDefault="00BE1A35" w:rsidP="00786B4A">
            <w:pPr>
              <w:jc w:val="center"/>
            </w:pPr>
          </w:p>
        </w:tc>
        <w:tc>
          <w:tcPr>
            <w:tcW w:w="905" w:type="dxa"/>
          </w:tcPr>
          <w:p w14:paraId="744FCAB5" w14:textId="77777777" w:rsidR="00BE1A35" w:rsidRDefault="00BE1A35" w:rsidP="00786B4A">
            <w:pPr>
              <w:jc w:val="center"/>
            </w:pPr>
          </w:p>
        </w:tc>
        <w:tc>
          <w:tcPr>
            <w:tcW w:w="903" w:type="dxa"/>
          </w:tcPr>
          <w:p w14:paraId="34207FB6" w14:textId="77777777" w:rsidR="00BE1A35" w:rsidRDefault="00BE1A35" w:rsidP="00786B4A">
            <w:pPr>
              <w:jc w:val="center"/>
            </w:pPr>
          </w:p>
        </w:tc>
      </w:tr>
      <w:tr w:rsidR="00715E96" w14:paraId="5512F8B6" w14:textId="77777777" w:rsidTr="002B220F">
        <w:tc>
          <w:tcPr>
            <w:tcW w:w="1278" w:type="dxa"/>
          </w:tcPr>
          <w:p w14:paraId="351E6345" w14:textId="1628EB90" w:rsidR="00715E96" w:rsidRDefault="00715E96" w:rsidP="00786B4A">
            <w:pPr>
              <w:jc w:val="center"/>
            </w:pPr>
            <w:r>
              <w:t>11/4/2020</w:t>
            </w:r>
          </w:p>
        </w:tc>
        <w:tc>
          <w:tcPr>
            <w:tcW w:w="1260" w:type="dxa"/>
          </w:tcPr>
          <w:p w14:paraId="319DDC6B" w14:textId="77777777" w:rsidR="00715E96" w:rsidRDefault="00715E96" w:rsidP="00786B4A">
            <w:pPr>
              <w:jc w:val="center"/>
            </w:pPr>
            <w:r>
              <w:t>Leeuwarden</w:t>
            </w:r>
          </w:p>
          <w:p w14:paraId="69D32D26" w14:textId="7888C296" w:rsidR="00715E96" w:rsidRDefault="00715E96" w:rsidP="00786B4A">
            <w:pPr>
              <w:jc w:val="center"/>
            </w:pPr>
          </w:p>
        </w:tc>
        <w:tc>
          <w:tcPr>
            <w:tcW w:w="1549" w:type="dxa"/>
          </w:tcPr>
          <w:p w14:paraId="6577F7E6" w14:textId="77777777" w:rsidR="00715E96" w:rsidRDefault="00715E96" w:rsidP="00786B4A">
            <w:pPr>
              <w:jc w:val="center"/>
            </w:pPr>
          </w:p>
        </w:tc>
        <w:tc>
          <w:tcPr>
            <w:tcW w:w="1528" w:type="dxa"/>
          </w:tcPr>
          <w:p w14:paraId="466E1E60" w14:textId="77777777" w:rsidR="00715E96" w:rsidRDefault="00715E96" w:rsidP="00786B4A">
            <w:pPr>
              <w:jc w:val="center"/>
            </w:pPr>
          </w:p>
        </w:tc>
        <w:tc>
          <w:tcPr>
            <w:tcW w:w="1639" w:type="dxa"/>
          </w:tcPr>
          <w:p w14:paraId="09903154" w14:textId="77777777" w:rsidR="00715E96" w:rsidRDefault="00715E96" w:rsidP="00786B4A">
            <w:pPr>
              <w:jc w:val="center"/>
            </w:pPr>
          </w:p>
        </w:tc>
        <w:tc>
          <w:tcPr>
            <w:tcW w:w="905" w:type="dxa"/>
          </w:tcPr>
          <w:p w14:paraId="7BC11EEE" w14:textId="77777777" w:rsidR="00715E96" w:rsidRDefault="00715E96" w:rsidP="00786B4A">
            <w:pPr>
              <w:jc w:val="center"/>
            </w:pPr>
          </w:p>
        </w:tc>
        <w:tc>
          <w:tcPr>
            <w:tcW w:w="903" w:type="dxa"/>
          </w:tcPr>
          <w:p w14:paraId="3ACC923D" w14:textId="77777777" w:rsidR="00715E96" w:rsidRDefault="00715E96" w:rsidP="00786B4A">
            <w:pPr>
              <w:jc w:val="center"/>
            </w:pPr>
          </w:p>
        </w:tc>
      </w:tr>
      <w:tr w:rsidR="00F621DD" w14:paraId="71A385B0" w14:textId="77777777" w:rsidTr="002B220F">
        <w:tc>
          <w:tcPr>
            <w:tcW w:w="1278" w:type="dxa"/>
          </w:tcPr>
          <w:p w14:paraId="15D9EE64" w14:textId="5EB7B157" w:rsidR="00F621DD" w:rsidRDefault="00715E96" w:rsidP="00786B4A">
            <w:pPr>
              <w:jc w:val="center"/>
            </w:pPr>
            <w:r>
              <w:t>1</w:t>
            </w:r>
            <w:r w:rsidR="0044180A">
              <w:t>7</w:t>
            </w:r>
            <w:r w:rsidR="00BE1A35">
              <w:t>/</w:t>
            </w:r>
            <w:r w:rsidR="0044180A">
              <w:t>9</w:t>
            </w:r>
            <w:r w:rsidR="00BE1A35">
              <w:t>/20</w:t>
            </w:r>
            <w:r>
              <w:t>20</w:t>
            </w:r>
          </w:p>
        </w:tc>
        <w:tc>
          <w:tcPr>
            <w:tcW w:w="1260" w:type="dxa"/>
          </w:tcPr>
          <w:p w14:paraId="649B3131" w14:textId="77777777" w:rsidR="00F621DD" w:rsidRDefault="003C3707" w:rsidP="00786B4A">
            <w:pPr>
              <w:jc w:val="center"/>
            </w:pPr>
            <w:r>
              <w:t>Groningen</w:t>
            </w:r>
          </w:p>
          <w:p w14:paraId="30BB0DDA" w14:textId="77777777" w:rsidR="00F621DD" w:rsidRDefault="00F621DD" w:rsidP="00786B4A">
            <w:pPr>
              <w:jc w:val="center"/>
            </w:pPr>
          </w:p>
        </w:tc>
        <w:tc>
          <w:tcPr>
            <w:tcW w:w="1549" w:type="dxa"/>
          </w:tcPr>
          <w:p w14:paraId="130F3100" w14:textId="77777777" w:rsidR="00F621DD" w:rsidRDefault="00F621DD" w:rsidP="00786B4A">
            <w:pPr>
              <w:jc w:val="center"/>
            </w:pPr>
          </w:p>
        </w:tc>
        <w:tc>
          <w:tcPr>
            <w:tcW w:w="1528" w:type="dxa"/>
          </w:tcPr>
          <w:p w14:paraId="48D78772" w14:textId="77777777" w:rsidR="00F621DD" w:rsidRDefault="00F621DD" w:rsidP="00786B4A">
            <w:pPr>
              <w:jc w:val="center"/>
            </w:pPr>
          </w:p>
        </w:tc>
        <w:tc>
          <w:tcPr>
            <w:tcW w:w="1639" w:type="dxa"/>
          </w:tcPr>
          <w:p w14:paraId="0F73EDF8" w14:textId="77777777" w:rsidR="00F621DD" w:rsidRDefault="00F621DD" w:rsidP="00786B4A">
            <w:pPr>
              <w:jc w:val="center"/>
            </w:pPr>
          </w:p>
        </w:tc>
        <w:tc>
          <w:tcPr>
            <w:tcW w:w="905" w:type="dxa"/>
          </w:tcPr>
          <w:p w14:paraId="6D7CF67E" w14:textId="77777777" w:rsidR="00F621DD" w:rsidRDefault="00F621DD" w:rsidP="00786B4A">
            <w:pPr>
              <w:jc w:val="center"/>
            </w:pPr>
          </w:p>
        </w:tc>
        <w:tc>
          <w:tcPr>
            <w:tcW w:w="903" w:type="dxa"/>
          </w:tcPr>
          <w:p w14:paraId="6E0930D6" w14:textId="77777777" w:rsidR="00F621DD" w:rsidRDefault="00F621DD" w:rsidP="00786B4A">
            <w:pPr>
              <w:jc w:val="center"/>
            </w:pPr>
          </w:p>
        </w:tc>
      </w:tr>
      <w:tr w:rsidR="00F621DD" w14:paraId="115CFA56" w14:textId="77777777" w:rsidTr="002B220F">
        <w:tc>
          <w:tcPr>
            <w:tcW w:w="1278" w:type="dxa"/>
          </w:tcPr>
          <w:p w14:paraId="294CAC32" w14:textId="610E9A3F" w:rsidR="00F621DD" w:rsidRDefault="00715E96" w:rsidP="00786B4A">
            <w:pPr>
              <w:jc w:val="center"/>
            </w:pPr>
            <w:r>
              <w:t>3</w:t>
            </w:r>
            <w:r w:rsidR="00BE1A35">
              <w:t>/1</w:t>
            </w:r>
            <w:r w:rsidR="003C3707">
              <w:t>0</w:t>
            </w:r>
            <w:r w:rsidR="00BE1A35">
              <w:t>/20</w:t>
            </w:r>
            <w:r>
              <w:t>20</w:t>
            </w:r>
          </w:p>
        </w:tc>
        <w:tc>
          <w:tcPr>
            <w:tcW w:w="1260" w:type="dxa"/>
          </w:tcPr>
          <w:p w14:paraId="7D76CC5B" w14:textId="77777777" w:rsidR="00F621DD" w:rsidRDefault="003C3707" w:rsidP="00786B4A">
            <w:pPr>
              <w:jc w:val="center"/>
            </w:pPr>
            <w:r>
              <w:t>Bennekom</w:t>
            </w:r>
          </w:p>
          <w:p w14:paraId="518AC93A" w14:textId="77777777" w:rsidR="00F621DD" w:rsidRDefault="00F621DD" w:rsidP="00786B4A">
            <w:pPr>
              <w:jc w:val="center"/>
            </w:pPr>
          </w:p>
        </w:tc>
        <w:tc>
          <w:tcPr>
            <w:tcW w:w="1549" w:type="dxa"/>
          </w:tcPr>
          <w:p w14:paraId="54568DCF" w14:textId="77777777" w:rsidR="00F621DD" w:rsidRDefault="00F621DD" w:rsidP="00786B4A">
            <w:pPr>
              <w:jc w:val="center"/>
            </w:pPr>
          </w:p>
        </w:tc>
        <w:tc>
          <w:tcPr>
            <w:tcW w:w="1528" w:type="dxa"/>
          </w:tcPr>
          <w:p w14:paraId="178B32F1" w14:textId="77777777" w:rsidR="00F621DD" w:rsidRDefault="00F621DD" w:rsidP="00786B4A">
            <w:pPr>
              <w:jc w:val="center"/>
            </w:pPr>
          </w:p>
        </w:tc>
        <w:tc>
          <w:tcPr>
            <w:tcW w:w="1639" w:type="dxa"/>
          </w:tcPr>
          <w:p w14:paraId="522DFAE0" w14:textId="77777777" w:rsidR="00F621DD" w:rsidRDefault="00F621DD" w:rsidP="00786B4A">
            <w:pPr>
              <w:jc w:val="center"/>
            </w:pPr>
          </w:p>
        </w:tc>
        <w:tc>
          <w:tcPr>
            <w:tcW w:w="905" w:type="dxa"/>
          </w:tcPr>
          <w:p w14:paraId="48FE4D79" w14:textId="77777777" w:rsidR="00F621DD" w:rsidRDefault="00F621DD" w:rsidP="00786B4A">
            <w:pPr>
              <w:jc w:val="center"/>
            </w:pPr>
          </w:p>
        </w:tc>
        <w:tc>
          <w:tcPr>
            <w:tcW w:w="903" w:type="dxa"/>
          </w:tcPr>
          <w:p w14:paraId="5EEEFC96" w14:textId="77777777" w:rsidR="00F621DD" w:rsidRDefault="00F621DD" w:rsidP="00786B4A">
            <w:pPr>
              <w:jc w:val="center"/>
            </w:pPr>
          </w:p>
        </w:tc>
      </w:tr>
      <w:tr w:rsidR="00715E96" w14:paraId="246CAB42" w14:textId="77777777" w:rsidTr="002B220F">
        <w:tc>
          <w:tcPr>
            <w:tcW w:w="1278" w:type="dxa"/>
          </w:tcPr>
          <w:p w14:paraId="128E72BB" w14:textId="77777777" w:rsidR="00715E96" w:rsidRDefault="00715E96" w:rsidP="00786B4A">
            <w:pPr>
              <w:jc w:val="center"/>
            </w:pPr>
            <w:r>
              <w:t>14/11/2020</w:t>
            </w:r>
          </w:p>
          <w:p w14:paraId="50A9C435" w14:textId="70A8B0AB" w:rsidR="00715E96" w:rsidRDefault="00715E96" w:rsidP="00786B4A">
            <w:pPr>
              <w:jc w:val="center"/>
            </w:pPr>
          </w:p>
        </w:tc>
        <w:tc>
          <w:tcPr>
            <w:tcW w:w="1260" w:type="dxa"/>
          </w:tcPr>
          <w:p w14:paraId="1BD8FC06" w14:textId="29971FE6" w:rsidR="00715E96" w:rsidRDefault="00715E96" w:rsidP="00786B4A">
            <w:pPr>
              <w:jc w:val="center"/>
            </w:pPr>
            <w:r>
              <w:t>Leeuwarden</w:t>
            </w:r>
          </w:p>
        </w:tc>
        <w:tc>
          <w:tcPr>
            <w:tcW w:w="1549" w:type="dxa"/>
          </w:tcPr>
          <w:p w14:paraId="6E4932B1" w14:textId="77777777" w:rsidR="00715E96" w:rsidRDefault="00715E96" w:rsidP="00786B4A">
            <w:pPr>
              <w:jc w:val="center"/>
            </w:pPr>
          </w:p>
        </w:tc>
        <w:tc>
          <w:tcPr>
            <w:tcW w:w="1528" w:type="dxa"/>
          </w:tcPr>
          <w:p w14:paraId="092A9934" w14:textId="77777777" w:rsidR="00715E96" w:rsidRDefault="00715E96" w:rsidP="00786B4A">
            <w:pPr>
              <w:jc w:val="center"/>
            </w:pPr>
          </w:p>
        </w:tc>
        <w:tc>
          <w:tcPr>
            <w:tcW w:w="1639" w:type="dxa"/>
          </w:tcPr>
          <w:p w14:paraId="42441EC1" w14:textId="77777777" w:rsidR="00715E96" w:rsidRDefault="00715E96" w:rsidP="00786B4A">
            <w:pPr>
              <w:jc w:val="center"/>
            </w:pPr>
          </w:p>
        </w:tc>
        <w:tc>
          <w:tcPr>
            <w:tcW w:w="905" w:type="dxa"/>
          </w:tcPr>
          <w:p w14:paraId="4A5CBB2A" w14:textId="77777777" w:rsidR="00715E96" w:rsidRDefault="00715E96" w:rsidP="00786B4A">
            <w:pPr>
              <w:jc w:val="center"/>
            </w:pPr>
          </w:p>
        </w:tc>
        <w:tc>
          <w:tcPr>
            <w:tcW w:w="903" w:type="dxa"/>
          </w:tcPr>
          <w:p w14:paraId="6285070F" w14:textId="77777777" w:rsidR="00715E96" w:rsidRDefault="00715E96" w:rsidP="00786B4A">
            <w:pPr>
              <w:jc w:val="center"/>
            </w:pPr>
          </w:p>
        </w:tc>
      </w:tr>
      <w:tr w:rsidR="00F621DD" w14:paraId="39025F18" w14:textId="77777777" w:rsidTr="002B220F">
        <w:tc>
          <w:tcPr>
            <w:tcW w:w="1278" w:type="dxa"/>
          </w:tcPr>
          <w:p w14:paraId="36FC61AD" w14:textId="5DB73061" w:rsidR="00F621DD" w:rsidRDefault="00715E96" w:rsidP="00786B4A">
            <w:pPr>
              <w:jc w:val="center"/>
            </w:pPr>
            <w:r>
              <w:t>26</w:t>
            </w:r>
            <w:r w:rsidR="00BE1A35">
              <w:t>/</w:t>
            </w:r>
            <w:r w:rsidR="003C3707">
              <w:t>11</w:t>
            </w:r>
            <w:r w:rsidR="00BE1A35">
              <w:t>/20</w:t>
            </w:r>
            <w:r>
              <w:t>20</w:t>
            </w:r>
          </w:p>
        </w:tc>
        <w:tc>
          <w:tcPr>
            <w:tcW w:w="1260" w:type="dxa"/>
          </w:tcPr>
          <w:p w14:paraId="0B3BF8AD" w14:textId="77777777" w:rsidR="00F621DD" w:rsidRDefault="00F621DD" w:rsidP="00786B4A">
            <w:pPr>
              <w:jc w:val="center"/>
            </w:pPr>
            <w:r>
              <w:t>Amersfoort</w:t>
            </w:r>
          </w:p>
          <w:p w14:paraId="16BFBBA0" w14:textId="77777777" w:rsidR="00F621DD" w:rsidRDefault="00F621DD" w:rsidP="00786B4A">
            <w:pPr>
              <w:jc w:val="center"/>
            </w:pPr>
          </w:p>
        </w:tc>
        <w:tc>
          <w:tcPr>
            <w:tcW w:w="1549" w:type="dxa"/>
          </w:tcPr>
          <w:p w14:paraId="548D9422" w14:textId="77777777" w:rsidR="00F621DD" w:rsidRDefault="00F621DD" w:rsidP="00786B4A">
            <w:pPr>
              <w:jc w:val="center"/>
            </w:pPr>
          </w:p>
        </w:tc>
        <w:tc>
          <w:tcPr>
            <w:tcW w:w="1528" w:type="dxa"/>
          </w:tcPr>
          <w:p w14:paraId="5678C03B" w14:textId="77777777" w:rsidR="00F621DD" w:rsidRDefault="00F621DD" w:rsidP="00786B4A">
            <w:pPr>
              <w:jc w:val="center"/>
            </w:pPr>
          </w:p>
        </w:tc>
        <w:tc>
          <w:tcPr>
            <w:tcW w:w="1639" w:type="dxa"/>
          </w:tcPr>
          <w:p w14:paraId="71737624" w14:textId="77777777" w:rsidR="00F621DD" w:rsidRDefault="00F621DD" w:rsidP="00786B4A">
            <w:pPr>
              <w:jc w:val="center"/>
            </w:pPr>
          </w:p>
        </w:tc>
        <w:tc>
          <w:tcPr>
            <w:tcW w:w="905" w:type="dxa"/>
          </w:tcPr>
          <w:p w14:paraId="758833B1" w14:textId="77777777" w:rsidR="00F621DD" w:rsidRDefault="00F621DD" w:rsidP="00786B4A">
            <w:pPr>
              <w:jc w:val="center"/>
            </w:pPr>
          </w:p>
        </w:tc>
        <w:tc>
          <w:tcPr>
            <w:tcW w:w="903" w:type="dxa"/>
          </w:tcPr>
          <w:p w14:paraId="05340DCF" w14:textId="77777777" w:rsidR="00F621DD" w:rsidRDefault="00F621DD" w:rsidP="00786B4A">
            <w:pPr>
              <w:jc w:val="center"/>
            </w:pPr>
          </w:p>
        </w:tc>
      </w:tr>
    </w:tbl>
    <w:p w14:paraId="6F5D00C7" w14:textId="77777777" w:rsidR="00786B4A" w:rsidRDefault="00786B4A" w:rsidP="002B220F">
      <w:pPr>
        <w:pBdr>
          <w:bottom w:val="single" w:sz="4" w:space="1" w:color="auto"/>
        </w:pBdr>
      </w:pPr>
    </w:p>
    <w:sectPr w:rsidR="00786B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B08DE" w14:textId="77777777" w:rsidR="007D0424" w:rsidRDefault="007D0424" w:rsidP="009D1DBC">
      <w:pPr>
        <w:spacing w:after="0" w:line="240" w:lineRule="auto"/>
      </w:pPr>
      <w:r>
        <w:separator/>
      </w:r>
    </w:p>
  </w:endnote>
  <w:endnote w:type="continuationSeparator" w:id="0">
    <w:p w14:paraId="073F7EF7" w14:textId="77777777" w:rsidR="007D0424" w:rsidRDefault="007D0424" w:rsidP="009D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95EA" w14:textId="6B47BF53" w:rsidR="00BE1A35" w:rsidRDefault="00BE1A35">
    <w:pPr>
      <w:pStyle w:val="Voetteks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636E6" wp14:editId="1774F9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CA71C4" id="Rechthoe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Kennisnetwerk ArVT 20</w:t>
    </w:r>
    <w:r w:rsidR="00715E96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9A363" w14:textId="77777777" w:rsidR="007D0424" w:rsidRDefault="007D0424" w:rsidP="009D1DBC">
      <w:pPr>
        <w:spacing w:after="0" w:line="240" w:lineRule="auto"/>
      </w:pPr>
      <w:r>
        <w:separator/>
      </w:r>
    </w:p>
  </w:footnote>
  <w:footnote w:type="continuationSeparator" w:id="0">
    <w:p w14:paraId="2026D5CA" w14:textId="77777777" w:rsidR="007D0424" w:rsidRDefault="007D0424" w:rsidP="009D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2F2A5" w14:textId="77777777" w:rsidR="009D1DBC" w:rsidRDefault="00BE1A35" w:rsidP="00BE1A35">
    <w:pPr>
      <w:pStyle w:val="Koptekst"/>
      <w:jc w:val="center"/>
    </w:pPr>
    <w:r>
      <w:rPr>
        <w:noProof/>
      </w:rPr>
      <w:drawing>
        <wp:inline distT="0" distB="0" distL="0" distR="0" wp14:anchorId="67359750" wp14:editId="0DFAB534">
          <wp:extent cx="482600" cy="4826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rt124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D"/>
    <w:rsid w:val="001C423D"/>
    <w:rsid w:val="002B220F"/>
    <w:rsid w:val="003C3707"/>
    <w:rsid w:val="0044180A"/>
    <w:rsid w:val="004D20CE"/>
    <w:rsid w:val="004F592F"/>
    <w:rsid w:val="005A235D"/>
    <w:rsid w:val="0063725A"/>
    <w:rsid w:val="00715E96"/>
    <w:rsid w:val="00786B4A"/>
    <w:rsid w:val="007D0424"/>
    <w:rsid w:val="007D553F"/>
    <w:rsid w:val="00872712"/>
    <w:rsid w:val="008B15E3"/>
    <w:rsid w:val="009D1DBC"/>
    <w:rsid w:val="009E2996"/>
    <w:rsid w:val="00A47B21"/>
    <w:rsid w:val="00AB659B"/>
    <w:rsid w:val="00BE1A35"/>
    <w:rsid w:val="00EA4B98"/>
    <w:rsid w:val="00ED06F4"/>
    <w:rsid w:val="00EE3170"/>
    <w:rsid w:val="00F33AD0"/>
    <w:rsid w:val="00F6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88186"/>
  <w15:chartTrackingRefBased/>
  <w15:docId w15:val="{A122C388-D884-47A8-9AE6-86AC682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D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1DBC"/>
  </w:style>
  <w:style w:type="paragraph" w:styleId="Voettekst">
    <w:name w:val="footer"/>
    <w:basedOn w:val="Standaard"/>
    <w:link w:val="VoettekstChar"/>
    <w:uiPriority w:val="99"/>
    <w:unhideWhenUsed/>
    <w:rsid w:val="009D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Nieuwenhuis</dc:creator>
  <cp:keywords/>
  <dc:description/>
  <cp:lastModifiedBy>Leanne Nieuwenhuis</cp:lastModifiedBy>
  <cp:revision>4</cp:revision>
  <cp:lastPrinted>2020-01-10T13:39:00Z</cp:lastPrinted>
  <dcterms:created xsi:type="dcterms:W3CDTF">2020-01-10T13:31:00Z</dcterms:created>
  <dcterms:modified xsi:type="dcterms:W3CDTF">2020-01-10T13:39:00Z</dcterms:modified>
</cp:coreProperties>
</file>